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C7" w:rsidRPr="00140467" w:rsidRDefault="00B661C7" w:rsidP="00E51E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0467">
        <w:rPr>
          <w:rFonts w:ascii="Times New Roman" w:hAnsi="Times New Roman" w:cs="Times New Roman"/>
          <w:bCs/>
          <w:sz w:val="28"/>
          <w:szCs w:val="28"/>
        </w:rPr>
        <w:t xml:space="preserve">Приложение № 1 </w:t>
      </w:r>
    </w:p>
    <w:p w:rsidR="00B661C7" w:rsidRPr="00140467" w:rsidRDefault="00B661C7" w:rsidP="00B661C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40467">
        <w:rPr>
          <w:rFonts w:ascii="Times New Roman" w:hAnsi="Times New Roman" w:cs="Times New Roman"/>
          <w:bCs/>
          <w:sz w:val="28"/>
          <w:szCs w:val="28"/>
        </w:rPr>
        <w:t xml:space="preserve">к </w:t>
      </w:r>
      <w:hyperlink w:anchor="sub_17" w:history="1">
        <w:r w:rsidRPr="00140467">
          <w:rPr>
            <w:rFonts w:ascii="Times New Roman" w:hAnsi="Times New Roman" w:cs="Times New Roman"/>
            <w:bCs/>
            <w:sz w:val="28"/>
            <w:szCs w:val="28"/>
          </w:rPr>
          <w:t>постановлению</w:t>
        </w:r>
      </w:hyperlink>
      <w:r w:rsidRPr="001404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91C" w:rsidRPr="00140467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140467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B661C7" w:rsidRPr="00140467" w:rsidRDefault="00B661C7" w:rsidP="00B661C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40467">
        <w:rPr>
          <w:rFonts w:ascii="Times New Roman" w:hAnsi="Times New Roman" w:cs="Times New Roman"/>
          <w:bCs/>
          <w:sz w:val="28"/>
          <w:szCs w:val="28"/>
        </w:rPr>
        <w:t>города Твери</w:t>
      </w:r>
    </w:p>
    <w:p w:rsidR="00B661C7" w:rsidRPr="00140467" w:rsidRDefault="00B661C7" w:rsidP="00B661C7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4046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21F74">
        <w:rPr>
          <w:rFonts w:ascii="Times New Roman" w:hAnsi="Times New Roman" w:cs="Times New Roman"/>
          <w:bCs/>
          <w:sz w:val="28"/>
          <w:szCs w:val="28"/>
        </w:rPr>
        <w:t xml:space="preserve">15 декабря </w:t>
      </w:r>
      <w:r w:rsidRPr="00140467">
        <w:rPr>
          <w:rFonts w:ascii="Times New Roman" w:hAnsi="Times New Roman" w:cs="Times New Roman"/>
          <w:bCs/>
          <w:sz w:val="28"/>
          <w:szCs w:val="28"/>
        </w:rPr>
        <w:t xml:space="preserve">2011  г. N </w:t>
      </w:r>
      <w:r w:rsidR="00521F74">
        <w:rPr>
          <w:rFonts w:ascii="Times New Roman" w:hAnsi="Times New Roman" w:cs="Times New Roman"/>
          <w:bCs/>
          <w:sz w:val="28"/>
          <w:szCs w:val="28"/>
        </w:rPr>
        <w:t>2358</w:t>
      </w:r>
    </w:p>
    <w:p w:rsidR="00B661C7" w:rsidRPr="00A70582" w:rsidRDefault="00B661C7" w:rsidP="00A7058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80"/>
          <w:sz w:val="24"/>
          <w:szCs w:val="24"/>
        </w:rPr>
      </w:pPr>
      <w:r w:rsidRPr="00140467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Редакция пункта 5 и строки «итого» Таблицы 1 раздела V </w:t>
      </w:r>
      <w:r w:rsidRPr="00140467">
        <w:rPr>
          <w:rFonts w:ascii="Times New Roman" w:hAnsi="Times New Roman" w:cs="Times New Roman"/>
          <w:bCs/>
          <w:color w:val="000080"/>
          <w:sz w:val="28"/>
          <w:szCs w:val="28"/>
        </w:rPr>
        <w:br/>
      </w:r>
      <w:r w:rsidR="00A70582">
        <w:rPr>
          <w:rFonts w:ascii="Times New Roman" w:hAnsi="Times New Roman" w:cs="Times New Roman"/>
          <w:bCs/>
          <w:color w:val="000080"/>
          <w:sz w:val="24"/>
          <w:szCs w:val="24"/>
        </w:rPr>
        <w:t xml:space="preserve">                                                                            </w:t>
      </w:r>
      <w:r w:rsidRPr="00A0691C">
        <w:rPr>
          <w:rFonts w:ascii="Times New Roman" w:hAnsi="Times New Roman" w:cs="Times New Roman"/>
          <w:bCs/>
          <w:color w:val="000080"/>
          <w:sz w:val="24"/>
          <w:szCs w:val="24"/>
        </w:rPr>
        <w:t>"Система программных мероприятий" Программы</w:t>
      </w:r>
      <w:r w:rsidR="00A70582">
        <w:rPr>
          <w:rFonts w:ascii="Times New Roman" w:hAnsi="Times New Roman" w:cs="Times New Roman"/>
          <w:bCs/>
          <w:color w:val="000080"/>
          <w:sz w:val="24"/>
          <w:szCs w:val="24"/>
        </w:rPr>
        <w:t xml:space="preserve">                                                               </w:t>
      </w:r>
      <w:r w:rsidR="00BE1BDD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pPr w:leftFromText="180" w:rightFromText="180" w:vertAnchor="text" w:horzAnchor="margin" w:tblpY="150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275"/>
        <w:gridCol w:w="851"/>
        <w:gridCol w:w="1559"/>
        <w:gridCol w:w="992"/>
        <w:gridCol w:w="993"/>
        <w:gridCol w:w="992"/>
        <w:gridCol w:w="992"/>
        <w:gridCol w:w="992"/>
        <w:gridCol w:w="993"/>
        <w:gridCol w:w="992"/>
        <w:gridCol w:w="992"/>
        <w:gridCol w:w="2586"/>
      </w:tblGrid>
      <w:tr w:rsidR="00FB7716" w:rsidRPr="00F94000" w:rsidTr="00FB7716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70582" w:rsidRPr="00F94000" w:rsidTr="00FB7716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82" w:rsidRPr="00F94000" w:rsidTr="00FB77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70582" w:rsidRPr="00F94000" w:rsidTr="00FB7716">
        <w:trPr>
          <w:trHeight w:val="196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Снос отселенных аварийных домов (в т. ч. ПИР)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2010-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2011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8,33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Департамент архитектуры и строительства администрации города</w:t>
            </w:r>
          </w:p>
        </w:tc>
      </w:tr>
      <w:tr w:rsidR="00A70582" w:rsidRPr="00F94000" w:rsidTr="00FB7716">
        <w:trPr>
          <w:trHeight w:val="264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113,89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24,64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89,25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12,54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21,52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8,33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9400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8,33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BDD" w:rsidRPr="00F94000" w:rsidRDefault="00BE1BDD" w:rsidP="00BE1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1C7" w:rsidRPr="00F94000" w:rsidRDefault="00B661C7" w:rsidP="00B661C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92634" w:rsidRDefault="00992634" w:rsidP="00992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 архитектуры и строительства</w:t>
      </w:r>
    </w:p>
    <w:p w:rsidR="00B661C7" w:rsidRPr="00C16B74" w:rsidRDefault="00992634" w:rsidP="00C16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                                                                                                                                       А.В. Терехов</w:t>
      </w:r>
    </w:p>
    <w:tbl>
      <w:tblPr>
        <w:tblW w:w="0" w:type="auto"/>
        <w:tblInd w:w="108" w:type="dxa"/>
        <w:tblLook w:val="0000"/>
      </w:tblPr>
      <w:tblGrid>
        <w:gridCol w:w="6613"/>
        <w:gridCol w:w="3306"/>
      </w:tblGrid>
      <w:tr w:rsidR="00B661C7" w:rsidRPr="00904EA3" w:rsidTr="00721177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1C7" w:rsidRPr="00904EA3" w:rsidRDefault="00B661C7" w:rsidP="00721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1C7" w:rsidRPr="00904EA3" w:rsidRDefault="00B661C7" w:rsidP="007211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215" w:rsidRPr="00C16B74" w:rsidRDefault="00607215" w:rsidP="00C16B74"/>
    <w:sectPr w:rsidR="00607215" w:rsidRPr="00C16B74" w:rsidSect="006C124F">
      <w:pgSz w:w="16838" w:h="11906" w:orient="landscape"/>
      <w:pgMar w:top="113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61C7"/>
    <w:rsid w:val="00001579"/>
    <w:rsid w:val="00005CFE"/>
    <w:rsid w:val="00030233"/>
    <w:rsid w:val="00031D4F"/>
    <w:rsid w:val="000363A4"/>
    <w:rsid w:val="00075A49"/>
    <w:rsid w:val="00080493"/>
    <w:rsid w:val="0008254D"/>
    <w:rsid w:val="001116CC"/>
    <w:rsid w:val="00140467"/>
    <w:rsid w:val="00142571"/>
    <w:rsid w:val="00161D58"/>
    <w:rsid w:val="00196ED3"/>
    <w:rsid w:val="001B2D59"/>
    <w:rsid w:val="001C273D"/>
    <w:rsid w:val="001C430E"/>
    <w:rsid w:val="001D0565"/>
    <w:rsid w:val="001D5E2D"/>
    <w:rsid w:val="001E32B9"/>
    <w:rsid w:val="001E4FA9"/>
    <w:rsid w:val="001E6CD0"/>
    <w:rsid w:val="001F45AD"/>
    <w:rsid w:val="00213A42"/>
    <w:rsid w:val="00216113"/>
    <w:rsid w:val="00216B62"/>
    <w:rsid w:val="00222CBB"/>
    <w:rsid w:val="00236017"/>
    <w:rsid w:val="00262F7A"/>
    <w:rsid w:val="00277C31"/>
    <w:rsid w:val="00283DCB"/>
    <w:rsid w:val="00296D6D"/>
    <w:rsid w:val="002A223B"/>
    <w:rsid w:val="002A5318"/>
    <w:rsid w:val="002B24FB"/>
    <w:rsid w:val="002C1F3D"/>
    <w:rsid w:val="002C2E66"/>
    <w:rsid w:val="002D5C4B"/>
    <w:rsid w:val="002E10A8"/>
    <w:rsid w:val="002E54C5"/>
    <w:rsid w:val="002F2AC5"/>
    <w:rsid w:val="0030453C"/>
    <w:rsid w:val="003077EC"/>
    <w:rsid w:val="00326590"/>
    <w:rsid w:val="00330DAF"/>
    <w:rsid w:val="00341335"/>
    <w:rsid w:val="003645C2"/>
    <w:rsid w:val="0037362B"/>
    <w:rsid w:val="00386F55"/>
    <w:rsid w:val="003875F5"/>
    <w:rsid w:val="003A550F"/>
    <w:rsid w:val="003C76BB"/>
    <w:rsid w:val="003D640B"/>
    <w:rsid w:val="003E2B90"/>
    <w:rsid w:val="00403E29"/>
    <w:rsid w:val="00411A3B"/>
    <w:rsid w:val="00423C02"/>
    <w:rsid w:val="00424061"/>
    <w:rsid w:val="00427804"/>
    <w:rsid w:val="00446D69"/>
    <w:rsid w:val="004651F4"/>
    <w:rsid w:val="00466F89"/>
    <w:rsid w:val="00491B31"/>
    <w:rsid w:val="004A0A92"/>
    <w:rsid w:val="004A2AB2"/>
    <w:rsid w:val="004A3B04"/>
    <w:rsid w:val="004A52BE"/>
    <w:rsid w:val="004A5D75"/>
    <w:rsid w:val="004C0F23"/>
    <w:rsid w:val="004D10AD"/>
    <w:rsid w:val="004E1B38"/>
    <w:rsid w:val="004F3BB5"/>
    <w:rsid w:val="004F7565"/>
    <w:rsid w:val="0050717C"/>
    <w:rsid w:val="005115E4"/>
    <w:rsid w:val="005172AB"/>
    <w:rsid w:val="00520A29"/>
    <w:rsid w:val="00521F74"/>
    <w:rsid w:val="0052359C"/>
    <w:rsid w:val="00524D1F"/>
    <w:rsid w:val="00536C26"/>
    <w:rsid w:val="00544B52"/>
    <w:rsid w:val="00545B2E"/>
    <w:rsid w:val="0056329B"/>
    <w:rsid w:val="0056336C"/>
    <w:rsid w:val="00563BD6"/>
    <w:rsid w:val="00576997"/>
    <w:rsid w:val="005A2F60"/>
    <w:rsid w:val="005C3BEE"/>
    <w:rsid w:val="005D4EEA"/>
    <w:rsid w:val="005F1BDB"/>
    <w:rsid w:val="00602FA7"/>
    <w:rsid w:val="00607215"/>
    <w:rsid w:val="0062398F"/>
    <w:rsid w:val="006336BA"/>
    <w:rsid w:val="0065050B"/>
    <w:rsid w:val="00681334"/>
    <w:rsid w:val="006B1BBB"/>
    <w:rsid w:val="006B1C47"/>
    <w:rsid w:val="006C124F"/>
    <w:rsid w:val="006E582C"/>
    <w:rsid w:val="006F339A"/>
    <w:rsid w:val="006F7D2D"/>
    <w:rsid w:val="00711CEE"/>
    <w:rsid w:val="00713515"/>
    <w:rsid w:val="007319BA"/>
    <w:rsid w:val="0074229B"/>
    <w:rsid w:val="00743EAD"/>
    <w:rsid w:val="00745406"/>
    <w:rsid w:val="007603A0"/>
    <w:rsid w:val="00765755"/>
    <w:rsid w:val="00773B95"/>
    <w:rsid w:val="00774E37"/>
    <w:rsid w:val="00781E85"/>
    <w:rsid w:val="007851A9"/>
    <w:rsid w:val="007D36BB"/>
    <w:rsid w:val="00801236"/>
    <w:rsid w:val="00803D08"/>
    <w:rsid w:val="00805895"/>
    <w:rsid w:val="0080617F"/>
    <w:rsid w:val="00810A08"/>
    <w:rsid w:val="00821F82"/>
    <w:rsid w:val="0084048B"/>
    <w:rsid w:val="00844EED"/>
    <w:rsid w:val="00854F46"/>
    <w:rsid w:val="00855D3A"/>
    <w:rsid w:val="00857C7D"/>
    <w:rsid w:val="00877593"/>
    <w:rsid w:val="00886609"/>
    <w:rsid w:val="008901AD"/>
    <w:rsid w:val="008912FD"/>
    <w:rsid w:val="008A3188"/>
    <w:rsid w:val="008A4520"/>
    <w:rsid w:val="008A51E1"/>
    <w:rsid w:val="008A777D"/>
    <w:rsid w:val="008B061A"/>
    <w:rsid w:val="008C2CE8"/>
    <w:rsid w:val="008E0F99"/>
    <w:rsid w:val="008E692E"/>
    <w:rsid w:val="00901C9A"/>
    <w:rsid w:val="00916C38"/>
    <w:rsid w:val="0092159E"/>
    <w:rsid w:val="00921862"/>
    <w:rsid w:val="00931AC5"/>
    <w:rsid w:val="00936A38"/>
    <w:rsid w:val="00936DA3"/>
    <w:rsid w:val="00946A1A"/>
    <w:rsid w:val="00947E0F"/>
    <w:rsid w:val="0095234D"/>
    <w:rsid w:val="009565E9"/>
    <w:rsid w:val="00975C89"/>
    <w:rsid w:val="009829CF"/>
    <w:rsid w:val="00992634"/>
    <w:rsid w:val="009A212D"/>
    <w:rsid w:val="009B7E43"/>
    <w:rsid w:val="009C0D40"/>
    <w:rsid w:val="009C2095"/>
    <w:rsid w:val="009E6AB9"/>
    <w:rsid w:val="009F5721"/>
    <w:rsid w:val="009F67FF"/>
    <w:rsid w:val="00A0691C"/>
    <w:rsid w:val="00A242D5"/>
    <w:rsid w:val="00A31019"/>
    <w:rsid w:val="00A330F8"/>
    <w:rsid w:val="00A3550B"/>
    <w:rsid w:val="00A51051"/>
    <w:rsid w:val="00A67C3D"/>
    <w:rsid w:val="00A70582"/>
    <w:rsid w:val="00A738ED"/>
    <w:rsid w:val="00A8417F"/>
    <w:rsid w:val="00A90E14"/>
    <w:rsid w:val="00A9240F"/>
    <w:rsid w:val="00B14395"/>
    <w:rsid w:val="00B21918"/>
    <w:rsid w:val="00B24DF6"/>
    <w:rsid w:val="00B402E5"/>
    <w:rsid w:val="00B403AB"/>
    <w:rsid w:val="00B60711"/>
    <w:rsid w:val="00B6125B"/>
    <w:rsid w:val="00B62A57"/>
    <w:rsid w:val="00B661C7"/>
    <w:rsid w:val="00B81F4C"/>
    <w:rsid w:val="00B9624C"/>
    <w:rsid w:val="00B96749"/>
    <w:rsid w:val="00BA10EB"/>
    <w:rsid w:val="00BB1474"/>
    <w:rsid w:val="00BD243E"/>
    <w:rsid w:val="00BE1BDD"/>
    <w:rsid w:val="00BE58F7"/>
    <w:rsid w:val="00C02E8C"/>
    <w:rsid w:val="00C043E0"/>
    <w:rsid w:val="00C16B74"/>
    <w:rsid w:val="00C21B3B"/>
    <w:rsid w:val="00C25243"/>
    <w:rsid w:val="00C270DE"/>
    <w:rsid w:val="00C5087A"/>
    <w:rsid w:val="00C52D67"/>
    <w:rsid w:val="00C569E6"/>
    <w:rsid w:val="00C81734"/>
    <w:rsid w:val="00CA1909"/>
    <w:rsid w:val="00CE4ED3"/>
    <w:rsid w:val="00D20934"/>
    <w:rsid w:val="00D2767B"/>
    <w:rsid w:val="00D42CB4"/>
    <w:rsid w:val="00D4632F"/>
    <w:rsid w:val="00D56255"/>
    <w:rsid w:val="00D63D73"/>
    <w:rsid w:val="00D809F2"/>
    <w:rsid w:val="00DA17DD"/>
    <w:rsid w:val="00DA5C3F"/>
    <w:rsid w:val="00DB10ED"/>
    <w:rsid w:val="00DC2E59"/>
    <w:rsid w:val="00DE0A65"/>
    <w:rsid w:val="00DE1025"/>
    <w:rsid w:val="00DF6E82"/>
    <w:rsid w:val="00E0147F"/>
    <w:rsid w:val="00E103C0"/>
    <w:rsid w:val="00E214E3"/>
    <w:rsid w:val="00E25CA8"/>
    <w:rsid w:val="00E51E4C"/>
    <w:rsid w:val="00E61E90"/>
    <w:rsid w:val="00E64305"/>
    <w:rsid w:val="00E717A0"/>
    <w:rsid w:val="00E76AB4"/>
    <w:rsid w:val="00E841A2"/>
    <w:rsid w:val="00EB7A17"/>
    <w:rsid w:val="00EC4607"/>
    <w:rsid w:val="00EC55C4"/>
    <w:rsid w:val="00EC64D0"/>
    <w:rsid w:val="00EF2812"/>
    <w:rsid w:val="00F265B2"/>
    <w:rsid w:val="00F4520A"/>
    <w:rsid w:val="00F46403"/>
    <w:rsid w:val="00F52F02"/>
    <w:rsid w:val="00F54ACA"/>
    <w:rsid w:val="00F611E9"/>
    <w:rsid w:val="00F73894"/>
    <w:rsid w:val="00F80C85"/>
    <w:rsid w:val="00F94000"/>
    <w:rsid w:val="00FA0A59"/>
    <w:rsid w:val="00FA7E73"/>
    <w:rsid w:val="00FB6904"/>
    <w:rsid w:val="00FB7716"/>
    <w:rsid w:val="00FC128D"/>
    <w:rsid w:val="00FC15F8"/>
    <w:rsid w:val="00FC7021"/>
    <w:rsid w:val="00FD0CCC"/>
    <w:rsid w:val="00FD4C44"/>
    <w:rsid w:val="00FF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oks_romicyn</dc:creator>
  <cp:lastModifiedBy>inf_maleina</cp:lastModifiedBy>
  <cp:revision>3</cp:revision>
  <cp:lastPrinted>2011-12-13T07:16:00Z</cp:lastPrinted>
  <dcterms:created xsi:type="dcterms:W3CDTF">2011-12-22T13:09:00Z</dcterms:created>
  <dcterms:modified xsi:type="dcterms:W3CDTF">2011-12-23T12:35:00Z</dcterms:modified>
</cp:coreProperties>
</file>